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27BA8" w14:textId="77777777" w:rsidR="009B3AB8" w:rsidRDefault="009B3AB8" w:rsidP="009B3AB8">
      <w:pPr>
        <w:pBdr>
          <w:bottom w:val="single" w:sz="12" w:space="1" w:color="auto"/>
        </w:pBdr>
        <w:spacing w:after="0" w:line="240" w:lineRule="auto"/>
        <w:jc w:val="center"/>
        <w:rPr>
          <w:b/>
          <w:sz w:val="56"/>
        </w:rPr>
      </w:pPr>
      <w:r>
        <w:rPr>
          <w:b/>
          <w:sz w:val="56"/>
        </w:rPr>
        <w:t xml:space="preserve">CITY OF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56"/>
            </w:rPr>
            <w:t>TOWNSEND</w:t>
          </w:r>
        </w:smartTag>
      </w:smartTag>
    </w:p>
    <w:p w14:paraId="6BDE9949" w14:textId="1920F778" w:rsidR="009B3AB8" w:rsidRDefault="009B3AB8" w:rsidP="003713F4">
      <w:pPr>
        <w:spacing w:after="0" w:line="240" w:lineRule="auto"/>
        <w:jc w:val="center"/>
        <w:rPr>
          <w:b/>
        </w:rPr>
      </w:pPr>
      <w:r w:rsidRPr="00E94C12">
        <w:rPr>
          <w:b/>
        </w:rPr>
        <w:t xml:space="preserve">Office of the </w:t>
      </w:r>
      <w:r w:rsidR="004F1605" w:rsidRPr="00E94C12">
        <w:rPr>
          <w:b/>
        </w:rPr>
        <w:t>Mayor</w:t>
      </w:r>
      <w:r w:rsidR="004F1605">
        <w:rPr>
          <w:b/>
        </w:rPr>
        <w:t xml:space="preserve"> “</w:t>
      </w:r>
      <w:r>
        <w:rPr>
          <w:b/>
        </w:rPr>
        <w:t>First City on the Missouri</w:t>
      </w:r>
      <w:r w:rsidR="003713F4">
        <w:rPr>
          <w:b/>
        </w:rPr>
        <w:t>”</w:t>
      </w:r>
      <w:r>
        <w:rPr>
          <w:b/>
        </w:rPr>
        <w:t xml:space="preserve">   Office of the Clerk</w:t>
      </w:r>
    </w:p>
    <w:p w14:paraId="2F80C407" w14:textId="7E9B7312" w:rsidR="009B3AB8" w:rsidRDefault="009B3AB8" w:rsidP="00232403">
      <w:pPr>
        <w:spacing w:after="0" w:line="240" w:lineRule="auto"/>
        <w:jc w:val="center"/>
        <w:rPr>
          <w:b/>
        </w:rPr>
      </w:pPr>
      <w:r>
        <w:rPr>
          <w:b/>
        </w:rPr>
        <w:t>110 Broadway</w:t>
      </w:r>
      <w:r w:rsidR="00232403">
        <w:rPr>
          <w:b/>
        </w:rPr>
        <w:t xml:space="preserve"> </w:t>
      </w:r>
      <w:r>
        <w:rPr>
          <w:b/>
        </w:rPr>
        <w:t>Townsend, Montana 59644</w:t>
      </w:r>
    </w:p>
    <w:p w14:paraId="5E34E98F" w14:textId="53A182D3" w:rsidR="009B3AB8" w:rsidRPr="003713F4" w:rsidRDefault="003713F4" w:rsidP="003713F4">
      <w:pPr>
        <w:spacing w:after="0" w:line="240" w:lineRule="auto"/>
        <w:jc w:val="center"/>
        <w:rPr>
          <w:b/>
        </w:rPr>
      </w:pPr>
      <w:hyperlink r:id="rId7" w:history="1">
        <w:r w:rsidRPr="00B92FBE">
          <w:rPr>
            <w:rStyle w:val="Hyperlink"/>
            <w:b/>
          </w:rPr>
          <w:t>cityoftownsend@montana.net</w:t>
        </w:r>
      </w:hyperlink>
      <w:r>
        <w:rPr>
          <w:b/>
        </w:rPr>
        <w:t xml:space="preserve">  (406) 266-3911 </w:t>
      </w:r>
    </w:p>
    <w:p w14:paraId="1E1B943B" w14:textId="4CE589CC" w:rsidR="00EF2169" w:rsidRDefault="00EF2169" w:rsidP="006624C5">
      <w:pPr>
        <w:spacing w:after="0" w:line="240" w:lineRule="auto"/>
        <w:jc w:val="center"/>
        <w:rPr>
          <w:b/>
          <w:sz w:val="24"/>
          <w:szCs w:val="24"/>
        </w:rPr>
      </w:pPr>
      <w:r w:rsidRPr="00665B51">
        <w:rPr>
          <w:b/>
          <w:sz w:val="24"/>
          <w:szCs w:val="24"/>
        </w:rPr>
        <w:t>AGENDA FOR</w:t>
      </w:r>
      <w:r w:rsidR="00E94E26">
        <w:rPr>
          <w:b/>
          <w:sz w:val="24"/>
          <w:szCs w:val="24"/>
        </w:rPr>
        <w:t xml:space="preserve"> </w:t>
      </w:r>
      <w:r w:rsidR="0025040C">
        <w:rPr>
          <w:b/>
          <w:sz w:val="24"/>
          <w:szCs w:val="24"/>
        </w:rPr>
        <w:t xml:space="preserve">AUGUST </w:t>
      </w:r>
      <w:r w:rsidR="007F6138">
        <w:rPr>
          <w:b/>
          <w:sz w:val="24"/>
          <w:szCs w:val="24"/>
        </w:rPr>
        <w:t>18</w:t>
      </w:r>
      <w:r w:rsidR="00632788">
        <w:rPr>
          <w:b/>
          <w:sz w:val="24"/>
          <w:szCs w:val="24"/>
        </w:rPr>
        <w:t>,</w:t>
      </w:r>
      <w:r w:rsidR="00104704">
        <w:rPr>
          <w:b/>
          <w:sz w:val="24"/>
          <w:szCs w:val="24"/>
        </w:rPr>
        <w:t xml:space="preserve"> 2026</w:t>
      </w:r>
      <w:r w:rsidR="006A5497">
        <w:rPr>
          <w:b/>
          <w:sz w:val="24"/>
          <w:szCs w:val="24"/>
        </w:rPr>
        <w:t>,</w:t>
      </w:r>
      <w:r w:rsidR="00F921F8">
        <w:rPr>
          <w:b/>
          <w:sz w:val="24"/>
          <w:szCs w:val="24"/>
        </w:rPr>
        <w:t xml:space="preserve"> </w:t>
      </w:r>
      <w:r w:rsidR="005115DD">
        <w:rPr>
          <w:b/>
          <w:sz w:val="24"/>
          <w:szCs w:val="24"/>
        </w:rPr>
        <w:t>6</w:t>
      </w:r>
      <w:r w:rsidR="00D87A9E">
        <w:rPr>
          <w:b/>
          <w:sz w:val="24"/>
          <w:szCs w:val="24"/>
        </w:rPr>
        <w:t>:</w:t>
      </w:r>
      <w:r w:rsidR="005115DD">
        <w:rPr>
          <w:b/>
          <w:sz w:val="24"/>
          <w:szCs w:val="24"/>
        </w:rPr>
        <w:t xml:space="preserve">30 </w:t>
      </w:r>
      <w:r w:rsidR="00D87A9E">
        <w:rPr>
          <w:b/>
          <w:sz w:val="24"/>
          <w:szCs w:val="24"/>
        </w:rPr>
        <w:t>P.M.</w:t>
      </w:r>
      <w:r w:rsidR="00F921F8">
        <w:rPr>
          <w:b/>
          <w:sz w:val="24"/>
          <w:szCs w:val="24"/>
        </w:rPr>
        <w:t xml:space="preserve"> </w:t>
      </w:r>
    </w:p>
    <w:p w14:paraId="3C974CB8" w14:textId="77777777" w:rsidR="006A5497" w:rsidRDefault="006A5497" w:rsidP="00A12F86">
      <w:pPr>
        <w:spacing w:after="0" w:line="240" w:lineRule="auto"/>
        <w:rPr>
          <w:b/>
          <w:i/>
          <w:iCs/>
          <w:sz w:val="24"/>
          <w:szCs w:val="24"/>
        </w:rPr>
      </w:pPr>
    </w:p>
    <w:p w14:paraId="065388E4" w14:textId="6BDBE64D" w:rsidR="00EB512F" w:rsidRDefault="00EB512F" w:rsidP="00EB512F">
      <w:pPr>
        <w:spacing w:after="0" w:line="240" w:lineRule="auto"/>
        <w:rPr>
          <w:b/>
          <w:sz w:val="24"/>
          <w:szCs w:val="24"/>
        </w:rPr>
      </w:pPr>
      <w:r w:rsidRPr="003045E6">
        <w:rPr>
          <w:b/>
          <w:sz w:val="24"/>
          <w:szCs w:val="24"/>
        </w:rPr>
        <w:t>PLEDGE OF ALLEGIANCE</w:t>
      </w:r>
    </w:p>
    <w:p w14:paraId="2EFFCAF8" w14:textId="4E50456C" w:rsidR="00B87BDB" w:rsidRDefault="00B87BDB" w:rsidP="00EB512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</w:p>
    <w:p w14:paraId="52010EA4" w14:textId="77777777" w:rsidR="00696D89" w:rsidRDefault="00696D89" w:rsidP="009A59C8">
      <w:pPr>
        <w:spacing w:after="0" w:line="240" w:lineRule="auto"/>
        <w:jc w:val="center"/>
        <w:rPr>
          <w:bCs/>
          <w:sz w:val="24"/>
          <w:szCs w:val="24"/>
        </w:rPr>
      </w:pPr>
    </w:p>
    <w:p w14:paraId="39CE279B" w14:textId="7D67EDE7" w:rsidR="00696D89" w:rsidRDefault="00696D89" w:rsidP="00B87BDB">
      <w:pPr>
        <w:spacing w:after="0" w:line="240" w:lineRule="auto"/>
        <w:rPr>
          <w:bCs/>
          <w:sz w:val="24"/>
          <w:szCs w:val="24"/>
        </w:rPr>
      </w:pPr>
      <w:r w:rsidRPr="009F2CB3">
        <w:rPr>
          <w:b/>
          <w:sz w:val="24"/>
          <w:szCs w:val="24"/>
        </w:rPr>
        <w:t>PUBLIC COMMENT:</w:t>
      </w:r>
      <w:r>
        <w:rPr>
          <w:bCs/>
          <w:sz w:val="24"/>
          <w:szCs w:val="24"/>
        </w:rPr>
        <w:t xml:space="preserve">  Anything not on the agenda, but under the City’s jurisdiction</w:t>
      </w:r>
    </w:p>
    <w:p w14:paraId="719D474C" w14:textId="02F200D2" w:rsidR="00D8052B" w:rsidRPr="00696D89" w:rsidRDefault="00D8052B" w:rsidP="007F6138">
      <w:pPr>
        <w:spacing w:after="0" w:line="240" w:lineRule="auto"/>
        <w:rPr>
          <w:b/>
          <w:sz w:val="28"/>
          <w:szCs w:val="28"/>
        </w:rPr>
      </w:pPr>
    </w:p>
    <w:p w14:paraId="2FD5EA24" w14:textId="57C1A5F5" w:rsidR="00D8052B" w:rsidRDefault="00D8052B" w:rsidP="00D8052B">
      <w:pPr>
        <w:spacing w:after="0" w:line="240" w:lineRule="auto"/>
        <w:rPr>
          <w:bCs/>
          <w:sz w:val="24"/>
          <w:szCs w:val="24"/>
        </w:rPr>
      </w:pPr>
      <w:r w:rsidRPr="00F80135">
        <w:rPr>
          <w:b/>
          <w:sz w:val="24"/>
          <w:szCs w:val="24"/>
        </w:rPr>
        <w:t>MINUTES</w:t>
      </w:r>
      <w:r w:rsidRPr="006A4DEC">
        <w:rPr>
          <w:bCs/>
          <w:sz w:val="24"/>
          <w:szCs w:val="24"/>
        </w:rPr>
        <w:t xml:space="preserve"> from </w:t>
      </w:r>
      <w:r w:rsidR="007F6138">
        <w:rPr>
          <w:bCs/>
          <w:sz w:val="24"/>
          <w:szCs w:val="24"/>
        </w:rPr>
        <w:t>August 4</w:t>
      </w:r>
      <w:r w:rsidR="0025040C">
        <w:rPr>
          <w:bCs/>
          <w:sz w:val="24"/>
          <w:szCs w:val="24"/>
        </w:rPr>
        <w:t>, 2026</w:t>
      </w:r>
    </w:p>
    <w:p w14:paraId="46341380" w14:textId="77777777" w:rsidR="00D72CA5" w:rsidRDefault="00D72CA5" w:rsidP="00D8052B">
      <w:pPr>
        <w:spacing w:after="0" w:line="240" w:lineRule="auto"/>
        <w:rPr>
          <w:bCs/>
          <w:sz w:val="24"/>
          <w:szCs w:val="24"/>
        </w:rPr>
      </w:pPr>
    </w:p>
    <w:p w14:paraId="776330EB" w14:textId="1E89C81A" w:rsidR="00D72CA5" w:rsidRDefault="009A59C8" w:rsidP="00D8052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CURRENT ITEMS FOR DISCUSSION AND DECISION:</w:t>
      </w:r>
    </w:p>
    <w:p w14:paraId="0DC72EA9" w14:textId="77777777" w:rsidR="002E4D2E" w:rsidRDefault="002E4D2E" w:rsidP="00D8052B">
      <w:pPr>
        <w:spacing w:after="0" w:line="240" w:lineRule="auto"/>
        <w:rPr>
          <w:bCs/>
          <w:sz w:val="24"/>
          <w:szCs w:val="24"/>
        </w:rPr>
      </w:pPr>
    </w:p>
    <w:p w14:paraId="7D3A337F" w14:textId="0CC6A7F1" w:rsidR="007F6138" w:rsidRPr="007F6138" w:rsidRDefault="007F6138" w:rsidP="007F6138">
      <w:pPr>
        <w:pStyle w:val="ListParagraph"/>
        <w:numPr>
          <w:ilvl w:val="0"/>
          <w:numId w:val="2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Resolution No. R02-2026 (</w:t>
      </w:r>
      <w:r w:rsidR="00D163D1">
        <w:rPr>
          <w:bCs/>
          <w:sz w:val="24"/>
          <w:szCs w:val="24"/>
        </w:rPr>
        <w:t>Resolution to Accept a Donated Vehicle</w:t>
      </w:r>
      <w:r w:rsidR="008C799D">
        <w:rPr>
          <w:bCs/>
          <w:sz w:val="24"/>
          <w:szCs w:val="24"/>
        </w:rPr>
        <w:t xml:space="preserve"> to the City Fire Department from the County Sheriff’s Department</w:t>
      </w:r>
      <w:r w:rsidR="00D163D1">
        <w:rPr>
          <w:bCs/>
          <w:sz w:val="24"/>
          <w:szCs w:val="24"/>
        </w:rPr>
        <w:t>)</w:t>
      </w:r>
      <w:r w:rsidR="008C799D">
        <w:rPr>
          <w:bCs/>
          <w:sz w:val="24"/>
          <w:szCs w:val="24"/>
        </w:rPr>
        <w:t xml:space="preserve">  </w:t>
      </w:r>
    </w:p>
    <w:p w14:paraId="2B0D40FB" w14:textId="41409DA0" w:rsidR="009A59C8" w:rsidRPr="002E4D2E" w:rsidRDefault="007F6138" w:rsidP="00771746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Georgia Wilde:  Discussion &amp; Decision for a “Pet Pantry”</w:t>
      </w:r>
    </w:p>
    <w:p w14:paraId="52AC2DD7" w14:textId="11CCCE0F" w:rsidR="002E4D2E" w:rsidRPr="007F6138" w:rsidRDefault="007F6138" w:rsidP="00771746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 w:rsidRPr="007F6138">
        <w:rPr>
          <w:bCs/>
          <w:sz w:val="24"/>
          <w:szCs w:val="24"/>
        </w:rPr>
        <w:t>Jeff Langlinais:  Discussion &amp; Decision for a</w:t>
      </w:r>
      <w:r>
        <w:rPr>
          <w:bCs/>
          <w:sz w:val="24"/>
          <w:szCs w:val="24"/>
        </w:rPr>
        <w:t xml:space="preserve">n additional Pickle Ball Court to be painted at the Tennis Courts.  </w:t>
      </w:r>
    </w:p>
    <w:p w14:paraId="52327D1E" w14:textId="77777777" w:rsidR="00545045" w:rsidRPr="00545045" w:rsidRDefault="007F6138" w:rsidP="00771746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Townsend Elementary Principal, Steve Cook:  Discussion &amp; Decision for temporary Street Closure </w:t>
      </w:r>
      <w:r w:rsidR="00D163D1">
        <w:rPr>
          <w:bCs/>
          <w:sz w:val="24"/>
          <w:szCs w:val="24"/>
        </w:rPr>
        <w:t xml:space="preserve">for student drop offs </w:t>
      </w:r>
      <w:r>
        <w:rPr>
          <w:bCs/>
          <w:sz w:val="24"/>
          <w:szCs w:val="24"/>
        </w:rPr>
        <w:t>on N Pine Street during School Year</w:t>
      </w:r>
    </w:p>
    <w:p w14:paraId="09006BAB" w14:textId="37DCAE6E" w:rsidR="007F6138" w:rsidRPr="00486524" w:rsidRDefault="00545045" w:rsidP="00771746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Townsend High School Principal, Sheri Heavrin:  Discussion &amp; Decision for temporary Street Closure for the Homecoming Parade, September 25</w:t>
      </w:r>
      <w:r w:rsidRPr="00545045">
        <w:rPr>
          <w:bCs/>
          <w:sz w:val="24"/>
          <w:szCs w:val="24"/>
          <w:vertAlign w:val="superscript"/>
        </w:rPr>
        <w:t>th</w:t>
      </w:r>
      <w:r w:rsidR="007F6138">
        <w:rPr>
          <w:bCs/>
          <w:sz w:val="24"/>
          <w:szCs w:val="24"/>
        </w:rPr>
        <w:t xml:space="preserve"> </w:t>
      </w:r>
    </w:p>
    <w:p w14:paraId="6B1732CC" w14:textId="6A76C59A" w:rsidR="00486524" w:rsidRPr="007F6138" w:rsidRDefault="00486524" w:rsidP="00771746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>Event Application from Eagle Beverage for September 15</w:t>
      </w:r>
      <w:r w:rsidRPr="00486524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Event </w:t>
      </w:r>
    </w:p>
    <w:p w14:paraId="74BCCBC8" w14:textId="4EC96E1D" w:rsidR="00D163D1" w:rsidRDefault="00D163D1" w:rsidP="00D163D1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Determination of Tax Revenue and Mill Levy Valuation</w:t>
      </w:r>
    </w:p>
    <w:p w14:paraId="719AF2F5" w14:textId="77777777" w:rsidR="00D163D1" w:rsidRDefault="00D163D1" w:rsidP="00D163D1">
      <w:pPr>
        <w:pStyle w:val="ListParagraph"/>
        <w:numPr>
          <w:ilvl w:val="0"/>
          <w:numId w:val="2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Budget Resolutions for Fiscal Year 2026-2027</w:t>
      </w:r>
    </w:p>
    <w:p w14:paraId="17A0098C" w14:textId="77777777" w:rsidR="00D163D1" w:rsidRPr="007F6138" w:rsidRDefault="00D163D1" w:rsidP="008C799D">
      <w:pPr>
        <w:pStyle w:val="ListParagraph"/>
        <w:spacing w:after="160" w:line="240" w:lineRule="auto"/>
        <w:rPr>
          <w:sz w:val="24"/>
          <w:szCs w:val="24"/>
        </w:rPr>
      </w:pPr>
    </w:p>
    <w:p w14:paraId="759D08FC" w14:textId="786BA9A0" w:rsidR="00E900B4" w:rsidRDefault="00E900B4" w:rsidP="00E900B4">
      <w:pPr>
        <w:spacing w:after="16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PENDING</w:t>
      </w:r>
      <w:r w:rsidR="00410DD6">
        <w:rPr>
          <w:b/>
          <w:bCs/>
          <w:sz w:val="24"/>
          <w:szCs w:val="24"/>
        </w:rPr>
        <w:t>/CONTINUING</w:t>
      </w:r>
      <w:r w:rsidR="00180B4A">
        <w:rPr>
          <w:b/>
          <w:bCs/>
          <w:sz w:val="24"/>
          <w:szCs w:val="24"/>
        </w:rPr>
        <w:t xml:space="preserve"> BUSINESS</w:t>
      </w:r>
    </w:p>
    <w:p w14:paraId="0575A5D2" w14:textId="281C8B6D" w:rsidR="008C799D" w:rsidRDefault="008C799D" w:rsidP="008B3599">
      <w:pPr>
        <w:pStyle w:val="ListParagraph"/>
        <w:numPr>
          <w:ilvl w:val="0"/>
          <w:numId w:val="1"/>
        </w:num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Pool </w:t>
      </w:r>
    </w:p>
    <w:p w14:paraId="66A42D43" w14:textId="3C257E93" w:rsidR="002E4D2E" w:rsidRPr="002E4D2E" w:rsidRDefault="002E4D2E" w:rsidP="008B3599">
      <w:pPr>
        <w:pStyle w:val="ListParagraph"/>
        <w:numPr>
          <w:ilvl w:val="0"/>
          <w:numId w:val="1"/>
        </w:numPr>
        <w:spacing w:after="160" w:line="240" w:lineRule="auto"/>
        <w:rPr>
          <w:sz w:val="24"/>
          <w:szCs w:val="24"/>
        </w:rPr>
      </w:pPr>
      <w:r w:rsidRPr="002E4D2E">
        <w:rPr>
          <w:sz w:val="24"/>
          <w:szCs w:val="24"/>
        </w:rPr>
        <w:t>Title I and II</w:t>
      </w:r>
    </w:p>
    <w:p w14:paraId="578A359A" w14:textId="22350241" w:rsidR="00D72CA5" w:rsidRPr="00D72CA5" w:rsidRDefault="00D72CA5" w:rsidP="008B3599">
      <w:pPr>
        <w:pStyle w:val="ListParagraph"/>
        <w:numPr>
          <w:ilvl w:val="0"/>
          <w:numId w:val="1"/>
        </w:numPr>
        <w:spacing w:after="16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Fire </w:t>
      </w:r>
      <w:r w:rsidR="00665977">
        <w:rPr>
          <w:sz w:val="24"/>
          <w:szCs w:val="24"/>
        </w:rPr>
        <w:t>Memorandum of Understanding-Update</w:t>
      </w:r>
    </w:p>
    <w:p w14:paraId="745E6A64" w14:textId="636FEAA9" w:rsidR="00FF6D12" w:rsidRPr="00FF6D12" w:rsidRDefault="00FF6D12" w:rsidP="008B3599">
      <w:pPr>
        <w:pStyle w:val="ListParagraph"/>
        <w:numPr>
          <w:ilvl w:val="0"/>
          <w:numId w:val="1"/>
        </w:numPr>
        <w:spacing w:after="16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Wage/Salary Update </w:t>
      </w:r>
    </w:p>
    <w:p w14:paraId="5716CBE7" w14:textId="2050697C" w:rsidR="00E900B4" w:rsidRPr="00E900B4" w:rsidRDefault="00E900B4" w:rsidP="008B3599">
      <w:pPr>
        <w:pStyle w:val="ListParagraph"/>
        <w:numPr>
          <w:ilvl w:val="0"/>
          <w:numId w:val="1"/>
        </w:numPr>
        <w:spacing w:after="16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Ordinance Review</w:t>
      </w:r>
    </w:p>
    <w:p w14:paraId="66ED64A7" w14:textId="223A552B" w:rsidR="00E900B4" w:rsidRPr="00C8251E" w:rsidRDefault="00E900B4" w:rsidP="008B3599">
      <w:pPr>
        <w:pStyle w:val="ListParagraph"/>
        <w:numPr>
          <w:ilvl w:val="0"/>
          <w:numId w:val="1"/>
        </w:numPr>
        <w:spacing w:after="16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Telecommunications</w:t>
      </w:r>
      <w:r w:rsidR="00665977">
        <w:rPr>
          <w:sz w:val="24"/>
          <w:szCs w:val="24"/>
        </w:rPr>
        <w:t xml:space="preserve"> Franchise Ordinance Development</w:t>
      </w:r>
    </w:p>
    <w:p w14:paraId="13BAF126" w14:textId="78A329EB" w:rsidR="00C8251E" w:rsidRPr="00C8251E" w:rsidRDefault="00C8251E" w:rsidP="008B3599">
      <w:pPr>
        <w:pStyle w:val="ListParagraph"/>
        <w:numPr>
          <w:ilvl w:val="0"/>
          <w:numId w:val="1"/>
        </w:numPr>
        <w:spacing w:after="16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Animal Control Ordinance</w:t>
      </w:r>
      <w:r w:rsidR="00665977">
        <w:rPr>
          <w:sz w:val="24"/>
          <w:szCs w:val="24"/>
        </w:rPr>
        <w:t>-Review and Revision</w:t>
      </w:r>
    </w:p>
    <w:p w14:paraId="67838731" w14:textId="6590722B" w:rsidR="00E900B4" w:rsidRDefault="00E900B4" w:rsidP="00E900B4">
      <w:pPr>
        <w:spacing w:after="16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ROUND TABLE</w:t>
      </w:r>
    </w:p>
    <w:p w14:paraId="7ECF899B" w14:textId="062F7C11" w:rsidR="0052390E" w:rsidRPr="002E4D2E" w:rsidRDefault="00E900B4" w:rsidP="002E4D2E">
      <w:pPr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PUBLIC COMMENT</w:t>
      </w:r>
      <w:r w:rsidR="006A4DE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Public Works  </w:t>
      </w:r>
      <w:r w:rsidR="00410DD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Clerk</w:t>
      </w:r>
      <w:r w:rsidR="006A4DEC">
        <w:rPr>
          <w:sz w:val="24"/>
          <w:szCs w:val="24"/>
        </w:rPr>
        <w:t xml:space="preserve">            </w:t>
      </w:r>
      <w:r w:rsidR="009427F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Fire Department</w:t>
      </w:r>
      <w:r w:rsidR="006A4DEC">
        <w:rPr>
          <w:sz w:val="24"/>
          <w:szCs w:val="24"/>
        </w:rPr>
        <w:t xml:space="preserve">                                                                                                                                                    Mayor </w:t>
      </w:r>
      <w:r w:rsidR="00410DD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6A4DEC">
        <w:rPr>
          <w:sz w:val="24"/>
          <w:szCs w:val="24"/>
        </w:rPr>
        <w:t xml:space="preserve">Council </w:t>
      </w:r>
      <w:r w:rsidR="00410DD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3045E6">
        <w:rPr>
          <w:b/>
          <w:bCs/>
        </w:rPr>
        <w:t xml:space="preserve">                                                                                                                                                                         </w:t>
      </w:r>
    </w:p>
    <w:p w14:paraId="02F53BC3" w14:textId="56839CDD" w:rsidR="00AE1466" w:rsidRPr="003045E6" w:rsidRDefault="00AE1466" w:rsidP="005D3F80">
      <w:pPr>
        <w:spacing w:line="240" w:lineRule="auto"/>
        <w:rPr>
          <w:b/>
          <w:bCs/>
          <w:sz w:val="24"/>
          <w:szCs w:val="24"/>
        </w:rPr>
      </w:pPr>
      <w:r w:rsidRPr="003045E6">
        <w:rPr>
          <w:b/>
          <w:bCs/>
          <w:sz w:val="24"/>
          <w:szCs w:val="24"/>
        </w:rPr>
        <w:t xml:space="preserve">ADJOURN </w:t>
      </w:r>
    </w:p>
    <w:sectPr w:rsidR="00AE1466" w:rsidRPr="003045E6" w:rsidSect="009D5729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B365E"/>
    <w:multiLevelType w:val="hybridMultilevel"/>
    <w:tmpl w:val="5748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562DF"/>
    <w:multiLevelType w:val="hybridMultilevel"/>
    <w:tmpl w:val="31503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75CFE"/>
    <w:multiLevelType w:val="hybridMultilevel"/>
    <w:tmpl w:val="6C6E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36AD5"/>
    <w:multiLevelType w:val="hybridMultilevel"/>
    <w:tmpl w:val="86E0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868606">
    <w:abstractNumId w:val="1"/>
  </w:num>
  <w:num w:numId="2" w16cid:durableId="800541591">
    <w:abstractNumId w:val="0"/>
  </w:num>
  <w:num w:numId="3" w16cid:durableId="845099916">
    <w:abstractNumId w:val="2"/>
  </w:num>
  <w:num w:numId="4" w16cid:durableId="45406095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B8"/>
    <w:rsid w:val="00002EAA"/>
    <w:rsid w:val="00006779"/>
    <w:rsid w:val="00006FF9"/>
    <w:rsid w:val="00010E16"/>
    <w:rsid w:val="000172DD"/>
    <w:rsid w:val="00017649"/>
    <w:rsid w:val="0001781F"/>
    <w:rsid w:val="000246F3"/>
    <w:rsid w:val="00032B3D"/>
    <w:rsid w:val="00033277"/>
    <w:rsid w:val="0003551D"/>
    <w:rsid w:val="00037779"/>
    <w:rsid w:val="00040C48"/>
    <w:rsid w:val="000477C2"/>
    <w:rsid w:val="000501AB"/>
    <w:rsid w:val="00053ACE"/>
    <w:rsid w:val="00054ED8"/>
    <w:rsid w:val="00056473"/>
    <w:rsid w:val="000617E9"/>
    <w:rsid w:val="00066DE5"/>
    <w:rsid w:val="00067118"/>
    <w:rsid w:val="00067D14"/>
    <w:rsid w:val="00070582"/>
    <w:rsid w:val="00072481"/>
    <w:rsid w:val="000746F7"/>
    <w:rsid w:val="00076A57"/>
    <w:rsid w:val="00085801"/>
    <w:rsid w:val="00092872"/>
    <w:rsid w:val="00097902"/>
    <w:rsid w:val="000A66FF"/>
    <w:rsid w:val="000A75F6"/>
    <w:rsid w:val="000B0EEF"/>
    <w:rsid w:val="000C08A2"/>
    <w:rsid w:val="000C2D78"/>
    <w:rsid w:val="000C4997"/>
    <w:rsid w:val="000C66E2"/>
    <w:rsid w:val="000E2625"/>
    <w:rsid w:val="00100651"/>
    <w:rsid w:val="00104043"/>
    <w:rsid w:val="00104704"/>
    <w:rsid w:val="00111C73"/>
    <w:rsid w:val="00123CA1"/>
    <w:rsid w:val="001250E5"/>
    <w:rsid w:val="00136E5F"/>
    <w:rsid w:val="001370DB"/>
    <w:rsid w:val="0014295E"/>
    <w:rsid w:val="00150CCA"/>
    <w:rsid w:val="0015108B"/>
    <w:rsid w:val="00151C25"/>
    <w:rsid w:val="00151F78"/>
    <w:rsid w:val="001522AC"/>
    <w:rsid w:val="0015313B"/>
    <w:rsid w:val="00176516"/>
    <w:rsid w:val="00180B4A"/>
    <w:rsid w:val="00181508"/>
    <w:rsid w:val="001834D5"/>
    <w:rsid w:val="00190163"/>
    <w:rsid w:val="001A7102"/>
    <w:rsid w:val="001B5091"/>
    <w:rsid w:val="001B75C8"/>
    <w:rsid w:val="001C676D"/>
    <w:rsid w:val="001E299B"/>
    <w:rsid w:val="001E3943"/>
    <w:rsid w:val="001E4C4F"/>
    <w:rsid w:val="001F0D9D"/>
    <w:rsid w:val="001F2373"/>
    <w:rsid w:val="001F3911"/>
    <w:rsid w:val="002014C7"/>
    <w:rsid w:val="0021255D"/>
    <w:rsid w:val="00232403"/>
    <w:rsid w:val="00247A00"/>
    <w:rsid w:val="0025040C"/>
    <w:rsid w:val="002548DE"/>
    <w:rsid w:val="00254B49"/>
    <w:rsid w:val="00257B0C"/>
    <w:rsid w:val="00260992"/>
    <w:rsid w:val="00270495"/>
    <w:rsid w:val="00273014"/>
    <w:rsid w:val="0028038F"/>
    <w:rsid w:val="00284A51"/>
    <w:rsid w:val="002913B0"/>
    <w:rsid w:val="00297C54"/>
    <w:rsid w:val="002A2632"/>
    <w:rsid w:val="002A3123"/>
    <w:rsid w:val="002B1268"/>
    <w:rsid w:val="002C0009"/>
    <w:rsid w:val="002C31DF"/>
    <w:rsid w:val="002D5E75"/>
    <w:rsid w:val="002E09E8"/>
    <w:rsid w:val="002E4D2E"/>
    <w:rsid w:val="002E53D4"/>
    <w:rsid w:val="00300BA1"/>
    <w:rsid w:val="003045E6"/>
    <w:rsid w:val="003107B0"/>
    <w:rsid w:val="00310E3F"/>
    <w:rsid w:val="00311953"/>
    <w:rsid w:val="003206F4"/>
    <w:rsid w:val="00334F0D"/>
    <w:rsid w:val="00337BA1"/>
    <w:rsid w:val="00340118"/>
    <w:rsid w:val="00346DB6"/>
    <w:rsid w:val="003525AC"/>
    <w:rsid w:val="00353694"/>
    <w:rsid w:val="003546F5"/>
    <w:rsid w:val="00357E29"/>
    <w:rsid w:val="00365EED"/>
    <w:rsid w:val="003713F4"/>
    <w:rsid w:val="00386C77"/>
    <w:rsid w:val="003914AE"/>
    <w:rsid w:val="003920CC"/>
    <w:rsid w:val="00392C01"/>
    <w:rsid w:val="003A0967"/>
    <w:rsid w:val="003A4A45"/>
    <w:rsid w:val="003B5865"/>
    <w:rsid w:val="003C63BA"/>
    <w:rsid w:val="003C6432"/>
    <w:rsid w:val="003D17DB"/>
    <w:rsid w:val="003D6477"/>
    <w:rsid w:val="003D6CDB"/>
    <w:rsid w:val="003D799D"/>
    <w:rsid w:val="003E79FF"/>
    <w:rsid w:val="00404FA5"/>
    <w:rsid w:val="004060F2"/>
    <w:rsid w:val="00410DD6"/>
    <w:rsid w:val="00413380"/>
    <w:rsid w:val="00415932"/>
    <w:rsid w:val="004240A8"/>
    <w:rsid w:val="00427641"/>
    <w:rsid w:val="00433383"/>
    <w:rsid w:val="004353BF"/>
    <w:rsid w:val="00440221"/>
    <w:rsid w:val="00441511"/>
    <w:rsid w:val="00443DCF"/>
    <w:rsid w:val="00444318"/>
    <w:rsid w:val="00452032"/>
    <w:rsid w:val="00460DF6"/>
    <w:rsid w:val="00464886"/>
    <w:rsid w:val="00467336"/>
    <w:rsid w:val="00472805"/>
    <w:rsid w:val="00474AA1"/>
    <w:rsid w:val="00476979"/>
    <w:rsid w:val="00480152"/>
    <w:rsid w:val="004833B8"/>
    <w:rsid w:val="00486068"/>
    <w:rsid w:val="00486524"/>
    <w:rsid w:val="004914DA"/>
    <w:rsid w:val="00492413"/>
    <w:rsid w:val="00494EBD"/>
    <w:rsid w:val="004B1A74"/>
    <w:rsid w:val="004C182C"/>
    <w:rsid w:val="004C395D"/>
    <w:rsid w:val="004D0607"/>
    <w:rsid w:val="004D428D"/>
    <w:rsid w:val="004E0E4E"/>
    <w:rsid w:val="004F1605"/>
    <w:rsid w:val="00504C31"/>
    <w:rsid w:val="005115DD"/>
    <w:rsid w:val="005209AE"/>
    <w:rsid w:val="0052390E"/>
    <w:rsid w:val="00533515"/>
    <w:rsid w:val="00543666"/>
    <w:rsid w:val="00544D19"/>
    <w:rsid w:val="00545045"/>
    <w:rsid w:val="00545F17"/>
    <w:rsid w:val="00546C69"/>
    <w:rsid w:val="005501BE"/>
    <w:rsid w:val="005712C6"/>
    <w:rsid w:val="00572A4C"/>
    <w:rsid w:val="005814E4"/>
    <w:rsid w:val="005A0D03"/>
    <w:rsid w:val="005A309C"/>
    <w:rsid w:val="005A43C9"/>
    <w:rsid w:val="005B397C"/>
    <w:rsid w:val="005B487E"/>
    <w:rsid w:val="005D3F80"/>
    <w:rsid w:val="005E2DE6"/>
    <w:rsid w:val="005E3AE0"/>
    <w:rsid w:val="005E54BD"/>
    <w:rsid w:val="005F170F"/>
    <w:rsid w:val="005F7D29"/>
    <w:rsid w:val="00601998"/>
    <w:rsid w:val="00622F36"/>
    <w:rsid w:val="00632788"/>
    <w:rsid w:val="0064510E"/>
    <w:rsid w:val="00645EDF"/>
    <w:rsid w:val="00647D4F"/>
    <w:rsid w:val="006624C5"/>
    <w:rsid w:val="00664553"/>
    <w:rsid w:val="00665977"/>
    <w:rsid w:val="00665B51"/>
    <w:rsid w:val="00671300"/>
    <w:rsid w:val="00681397"/>
    <w:rsid w:val="00696D89"/>
    <w:rsid w:val="006A1C38"/>
    <w:rsid w:val="006A2637"/>
    <w:rsid w:val="006A2EC2"/>
    <w:rsid w:val="006A4DEC"/>
    <w:rsid w:val="006A5497"/>
    <w:rsid w:val="006B4D32"/>
    <w:rsid w:val="006C27E8"/>
    <w:rsid w:val="006C3508"/>
    <w:rsid w:val="006E174A"/>
    <w:rsid w:val="006F6311"/>
    <w:rsid w:val="006F6FBE"/>
    <w:rsid w:val="007031BA"/>
    <w:rsid w:val="007034FD"/>
    <w:rsid w:val="0071309D"/>
    <w:rsid w:val="007137C0"/>
    <w:rsid w:val="0072078F"/>
    <w:rsid w:val="00720F90"/>
    <w:rsid w:val="00722E8C"/>
    <w:rsid w:val="00725140"/>
    <w:rsid w:val="00730A15"/>
    <w:rsid w:val="007361F2"/>
    <w:rsid w:val="0074176A"/>
    <w:rsid w:val="00747526"/>
    <w:rsid w:val="00750EA6"/>
    <w:rsid w:val="00753050"/>
    <w:rsid w:val="00753CDA"/>
    <w:rsid w:val="00753EF5"/>
    <w:rsid w:val="007554F1"/>
    <w:rsid w:val="00760B5E"/>
    <w:rsid w:val="00765401"/>
    <w:rsid w:val="00771746"/>
    <w:rsid w:val="0078331F"/>
    <w:rsid w:val="007A097C"/>
    <w:rsid w:val="007A4A71"/>
    <w:rsid w:val="007A4AFF"/>
    <w:rsid w:val="007B76B3"/>
    <w:rsid w:val="007C76D6"/>
    <w:rsid w:val="007D1B36"/>
    <w:rsid w:val="007D630C"/>
    <w:rsid w:val="007D717A"/>
    <w:rsid w:val="007E59CC"/>
    <w:rsid w:val="007E67E0"/>
    <w:rsid w:val="007F2777"/>
    <w:rsid w:val="007F6138"/>
    <w:rsid w:val="007F7B39"/>
    <w:rsid w:val="008012F7"/>
    <w:rsid w:val="00810402"/>
    <w:rsid w:val="0081163C"/>
    <w:rsid w:val="00812E16"/>
    <w:rsid w:val="00816520"/>
    <w:rsid w:val="008502A9"/>
    <w:rsid w:val="008557E6"/>
    <w:rsid w:val="00862D12"/>
    <w:rsid w:val="00874A15"/>
    <w:rsid w:val="00881192"/>
    <w:rsid w:val="008821CF"/>
    <w:rsid w:val="008A46D1"/>
    <w:rsid w:val="008B3599"/>
    <w:rsid w:val="008B3D0A"/>
    <w:rsid w:val="008B695E"/>
    <w:rsid w:val="008B7591"/>
    <w:rsid w:val="008C799D"/>
    <w:rsid w:val="008E60FD"/>
    <w:rsid w:val="009215EC"/>
    <w:rsid w:val="00922419"/>
    <w:rsid w:val="009224DE"/>
    <w:rsid w:val="00926DA6"/>
    <w:rsid w:val="00927E60"/>
    <w:rsid w:val="00934D66"/>
    <w:rsid w:val="009365D7"/>
    <w:rsid w:val="009427FE"/>
    <w:rsid w:val="00947167"/>
    <w:rsid w:val="0094775F"/>
    <w:rsid w:val="00952A6F"/>
    <w:rsid w:val="00954461"/>
    <w:rsid w:val="009550CA"/>
    <w:rsid w:val="009604B1"/>
    <w:rsid w:val="00965060"/>
    <w:rsid w:val="00966938"/>
    <w:rsid w:val="00967FA9"/>
    <w:rsid w:val="00971055"/>
    <w:rsid w:val="00980912"/>
    <w:rsid w:val="009920B2"/>
    <w:rsid w:val="009921CA"/>
    <w:rsid w:val="0099265C"/>
    <w:rsid w:val="00994939"/>
    <w:rsid w:val="009A59C8"/>
    <w:rsid w:val="009B2DD4"/>
    <w:rsid w:val="009B3AB8"/>
    <w:rsid w:val="009B520A"/>
    <w:rsid w:val="009B5E4B"/>
    <w:rsid w:val="009B66E3"/>
    <w:rsid w:val="009B6930"/>
    <w:rsid w:val="009D6B91"/>
    <w:rsid w:val="009E042F"/>
    <w:rsid w:val="009F2CB3"/>
    <w:rsid w:val="00A0095C"/>
    <w:rsid w:val="00A102C4"/>
    <w:rsid w:val="00A12F86"/>
    <w:rsid w:val="00A31EFB"/>
    <w:rsid w:val="00A43933"/>
    <w:rsid w:val="00A4515D"/>
    <w:rsid w:val="00A473BF"/>
    <w:rsid w:val="00A47C12"/>
    <w:rsid w:val="00A54E50"/>
    <w:rsid w:val="00A60D49"/>
    <w:rsid w:val="00A6395D"/>
    <w:rsid w:val="00A66903"/>
    <w:rsid w:val="00A7036A"/>
    <w:rsid w:val="00A71C67"/>
    <w:rsid w:val="00A82104"/>
    <w:rsid w:val="00A82CB1"/>
    <w:rsid w:val="00A90213"/>
    <w:rsid w:val="00A94DD6"/>
    <w:rsid w:val="00AA539A"/>
    <w:rsid w:val="00AA70BF"/>
    <w:rsid w:val="00AB1C9C"/>
    <w:rsid w:val="00AB62D9"/>
    <w:rsid w:val="00AD2B8E"/>
    <w:rsid w:val="00AD39D7"/>
    <w:rsid w:val="00AD5ED2"/>
    <w:rsid w:val="00AE0412"/>
    <w:rsid w:val="00AE1466"/>
    <w:rsid w:val="00AE764B"/>
    <w:rsid w:val="00AF4DE1"/>
    <w:rsid w:val="00B01438"/>
    <w:rsid w:val="00B05F8A"/>
    <w:rsid w:val="00B060FA"/>
    <w:rsid w:val="00B0768F"/>
    <w:rsid w:val="00B112FE"/>
    <w:rsid w:val="00B117B7"/>
    <w:rsid w:val="00B46101"/>
    <w:rsid w:val="00B4611A"/>
    <w:rsid w:val="00B47A11"/>
    <w:rsid w:val="00B52839"/>
    <w:rsid w:val="00B600B0"/>
    <w:rsid w:val="00B61DAB"/>
    <w:rsid w:val="00B647D7"/>
    <w:rsid w:val="00B7743A"/>
    <w:rsid w:val="00B87BDB"/>
    <w:rsid w:val="00B92C60"/>
    <w:rsid w:val="00B9489A"/>
    <w:rsid w:val="00B94A47"/>
    <w:rsid w:val="00B950E2"/>
    <w:rsid w:val="00BA4556"/>
    <w:rsid w:val="00BA74E4"/>
    <w:rsid w:val="00BC04CC"/>
    <w:rsid w:val="00BC79B4"/>
    <w:rsid w:val="00BD008E"/>
    <w:rsid w:val="00BD0E87"/>
    <w:rsid w:val="00BD3B28"/>
    <w:rsid w:val="00BE5979"/>
    <w:rsid w:val="00C04876"/>
    <w:rsid w:val="00C0731F"/>
    <w:rsid w:val="00C25C34"/>
    <w:rsid w:val="00C313D0"/>
    <w:rsid w:val="00C31CAD"/>
    <w:rsid w:val="00C3326D"/>
    <w:rsid w:val="00C51181"/>
    <w:rsid w:val="00C55AFB"/>
    <w:rsid w:val="00C70A1B"/>
    <w:rsid w:val="00C714BE"/>
    <w:rsid w:val="00C8251E"/>
    <w:rsid w:val="00CA59A1"/>
    <w:rsid w:val="00CB0F07"/>
    <w:rsid w:val="00CC41F8"/>
    <w:rsid w:val="00CD0E70"/>
    <w:rsid w:val="00CF1BAE"/>
    <w:rsid w:val="00CF40EC"/>
    <w:rsid w:val="00CF4BEB"/>
    <w:rsid w:val="00CF683B"/>
    <w:rsid w:val="00D00417"/>
    <w:rsid w:val="00D0051E"/>
    <w:rsid w:val="00D149D3"/>
    <w:rsid w:val="00D163D1"/>
    <w:rsid w:val="00D26758"/>
    <w:rsid w:val="00D322E6"/>
    <w:rsid w:val="00D617E3"/>
    <w:rsid w:val="00D67300"/>
    <w:rsid w:val="00D72CA5"/>
    <w:rsid w:val="00D764AD"/>
    <w:rsid w:val="00D8052B"/>
    <w:rsid w:val="00D80A84"/>
    <w:rsid w:val="00D87A9E"/>
    <w:rsid w:val="00D93764"/>
    <w:rsid w:val="00D95669"/>
    <w:rsid w:val="00DB0243"/>
    <w:rsid w:val="00DB131F"/>
    <w:rsid w:val="00DB2FB5"/>
    <w:rsid w:val="00DB648A"/>
    <w:rsid w:val="00DD5BAF"/>
    <w:rsid w:val="00DE1721"/>
    <w:rsid w:val="00DE2411"/>
    <w:rsid w:val="00DF0E3C"/>
    <w:rsid w:val="00DF2BCD"/>
    <w:rsid w:val="00E1249E"/>
    <w:rsid w:val="00E12524"/>
    <w:rsid w:val="00E12E8A"/>
    <w:rsid w:val="00E17BF7"/>
    <w:rsid w:val="00E31962"/>
    <w:rsid w:val="00E31FF4"/>
    <w:rsid w:val="00E32C41"/>
    <w:rsid w:val="00E430DB"/>
    <w:rsid w:val="00E4572C"/>
    <w:rsid w:val="00E63FBD"/>
    <w:rsid w:val="00E66B92"/>
    <w:rsid w:val="00E67F39"/>
    <w:rsid w:val="00E900B4"/>
    <w:rsid w:val="00E90DB8"/>
    <w:rsid w:val="00E91EFD"/>
    <w:rsid w:val="00E94E26"/>
    <w:rsid w:val="00EA4F65"/>
    <w:rsid w:val="00EA7891"/>
    <w:rsid w:val="00EB0EDF"/>
    <w:rsid w:val="00EB4D48"/>
    <w:rsid w:val="00EB4F52"/>
    <w:rsid w:val="00EB512F"/>
    <w:rsid w:val="00EB545E"/>
    <w:rsid w:val="00EC04B1"/>
    <w:rsid w:val="00ED6DD8"/>
    <w:rsid w:val="00EE139E"/>
    <w:rsid w:val="00EE28DD"/>
    <w:rsid w:val="00EF2169"/>
    <w:rsid w:val="00F024A7"/>
    <w:rsid w:val="00F04B42"/>
    <w:rsid w:val="00F133B4"/>
    <w:rsid w:val="00F16F45"/>
    <w:rsid w:val="00F3039F"/>
    <w:rsid w:val="00F3669B"/>
    <w:rsid w:val="00F40B65"/>
    <w:rsid w:val="00F41215"/>
    <w:rsid w:val="00F449ED"/>
    <w:rsid w:val="00F546BB"/>
    <w:rsid w:val="00F6169B"/>
    <w:rsid w:val="00F618CD"/>
    <w:rsid w:val="00F655DF"/>
    <w:rsid w:val="00F670D5"/>
    <w:rsid w:val="00F67B0A"/>
    <w:rsid w:val="00F704F7"/>
    <w:rsid w:val="00F80135"/>
    <w:rsid w:val="00F83C4B"/>
    <w:rsid w:val="00F921F8"/>
    <w:rsid w:val="00F97623"/>
    <w:rsid w:val="00F97A7A"/>
    <w:rsid w:val="00F97E4B"/>
    <w:rsid w:val="00FA3C5D"/>
    <w:rsid w:val="00FA4BF0"/>
    <w:rsid w:val="00FB4D9A"/>
    <w:rsid w:val="00FB7B43"/>
    <w:rsid w:val="00FD3E76"/>
    <w:rsid w:val="00FD4908"/>
    <w:rsid w:val="00FD7A15"/>
    <w:rsid w:val="00FF56F6"/>
    <w:rsid w:val="00F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3C590B5"/>
  <w15:docId w15:val="{2B4BE616-F8A6-4FDA-BC96-57FC9D16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B3A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6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713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0A1B"/>
    <w:pPr>
      <w:ind w:left="720"/>
      <w:contextualSpacing/>
    </w:pPr>
  </w:style>
  <w:style w:type="paragraph" w:customStyle="1" w:styleId="xmsonormal">
    <w:name w:val="x_msonormal"/>
    <w:basedOn w:val="Normal"/>
    <w:rsid w:val="0052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cityoftownsend@montana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9E43DFCE48E47B3F380967B22D45C" ma:contentTypeVersion="3" ma:contentTypeDescription="Create a new document." ma:contentTypeScope="" ma:versionID="25573ea1df135e4bd3ed45400f2b6a18">
  <xsd:schema xmlns:xsd="http://www.w3.org/2001/XMLSchema" xmlns:xs="http://www.w3.org/2001/XMLSchema" xmlns:p="http://schemas.microsoft.com/office/2006/metadata/properties" xmlns:ns3="6eba89e3-528a-4a18-a5f6-11b08e6576c6" targetNamespace="http://schemas.microsoft.com/office/2006/metadata/properties" ma:root="true" ma:fieldsID="c4256c384aabda7b83b97f96d1ae679c" ns3:_="">
    <xsd:import namespace="6eba89e3-528a-4a18-a5f6-11b08e6576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a89e3-528a-4a18-a5f6-11b08e657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2AC8A-D6EC-4149-960C-B8111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a89e3-528a-4a18-a5f6-11b08e657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EF636-530C-4B86-A557-7AC1ECFA0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1249</Characters>
  <Application>Microsoft Office Word</Application>
  <DocSecurity>4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</dc:creator>
  <cp:lastModifiedBy>Jenny Barnett</cp:lastModifiedBy>
  <cp:revision>2</cp:revision>
  <cp:lastPrinted>2026-07-31T18:56:00Z</cp:lastPrinted>
  <dcterms:created xsi:type="dcterms:W3CDTF">2026-08-14T18:42:00Z</dcterms:created>
  <dcterms:modified xsi:type="dcterms:W3CDTF">2026-08-14T18:42:00Z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0x01010004E9E43DFCE48E47B3F380967B22D45C</vt:lpwstr>
  </property>
</Properties>
</file>